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F3C" w:rsidRDefault="00586F3C" w:rsidP="007A7B36">
      <w:pPr>
        <w:ind w:firstLine="709"/>
        <w:jc w:val="right"/>
      </w:pPr>
    </w:p>
    <w:p w:rsidR="00803E1D" w:rsidRDefault="00803E1D" w:rsidP="007A7B36">
      <w:pPr>
        <w:ind w:firstLine="709"/>
        <w:jc w:val="right"/>
      </w:pPr>
    </w:p>
    <w:p w:rsidR="00803E1D" w:rsidRDefault="00803E1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803E1D" w:rsidRDefault="00A43824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EF76BB">
        <w:rPr>
          <w:rFonts w:ascii="Times New Roman" w:eastAsia="Times New Roman" w:hAnsi="Times New Roman" w:cs="Times New Roman"/>
          <w:b/>
          <w:sz w:val="28"/>
          <w:szCs w:val="28"/>
        </w:rPr>
        <w:t>чащихся 7</w:t>
      </w:r>
      <w:r w:rsidR="0088513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классов</w:t>
      </w:r>
      <w:r w:rsidR="00EF76BB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учитель Мелентьевой Л.П.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 с </w:t>
      </w:r>
      <w:r w:rsidR="00E01250">
        <w:rPr>
          <w:rFonts w:ascii="Times New Roman" w:eastAsia="Times New Roman" w:hAnsi="Times New Roman" w:cs="Times New Roman"/>
          <w:b/>
          <w:sz w:val="28"/>
          <w:szCs w:val="28"/>
        </w:rPr>
        <w:t>12 ма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я </w:t>
      </w:r>
      <w:r w:rsidR="008851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E01250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="008851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01250">
        <w:rPr>
          <w:rFonts w:ascii="Times New Roman" w:eastAsia="Times New Roman" w:hAnsi="Times New Roman" w:cs="Times New Roman"/>
          <w:b/>
          <w:sz w:val="28"/>
          <w:szCs w:val="28"/>
        </w:rPr>
        <w:t>ма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>я 2020 года</w:t>
      </w:r>
    </w:p>
    <w:p w:rsidR="002B297F" w:rsidRDefault="002B297F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3E1D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DD8" w:rsidRDefault="00803E1D" w:rsidP="00D84DD8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Дата проведения учебных занятий:</w:t>
      </w:r>
      <w:r w:rsidR="00A438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03E1D" w:rsidRPr="00E01250" w:rsidRDefault="003337DB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</w:t>
      </w:r>
      <w:r w:rsidR="00A438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</w:t>
      </w:r>
      <w:proofErr w:type="gramStart"/>
      <w:r w:rsidR="00A438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,Б</w:t>
      </w:r>
      <w:proofErr w:type="gramEnd"/>
      <w:r w:rsidR="00A438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,В,Г,Д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музыка</w:t>
      </w:r>
      <w:r w:rsidR="00A438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E012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-12.05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.20г.</w:t>
      </w:r>
      <w:r w:rsidR="00A438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вторник</w:t>
      </w:r>
      <w:r w:rsidR="00EB088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bookmarkStart w:id="0" w:name="_GoBack"/>
      <w:bookmarkEnd w:id="0"/>
    </w:p>
    <w:p w:rsidR="00803E1D" w:rsidRDefault="00803E1D" w:rsidP="00803E1D">
      <w:pPr>
        <w:widowControl/>
        <w:adjustRightInd/>
        <w:spacing w:line="240" w:lineRule="auto"/>
        <w:jc w:val="left"/>
        <w:textAlignment w:val="auto"/>
      </w:pPr>
    </w:p>
    <w:p w:rsidR="00B30E60" w:rsidRPr="00803E1D" w:rsidRDefault="00B30E60" w:rsidP="00803E1D">
      <w:pPr>
        <w:widowControl/>
        <w:adjustRightInd/>
        <w:spacing w:line="240" w:lineRule="auto"/>
        <w:jc w:val="left"/>
        <w:textAlignment w:val="auto"/>
      </w:pPr>
    </w:p>
    <w:tbl>
      <w:tblPr>
        <w:tblW w:w="15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120" w:firstRow="1" w:lastRow="0" w:firstColumn="0" w:lastColumn="1" w:noHBand="0" w:noVBand="0"/>
      </w:tblPr>
      <w:tblGrid>
        <w:gridCol w:w="1073"/>
        <w:gridCol w:w="1445"/>
        <w:gridCol w:w="5812"/>
        <w:gridCol w:w="2693"/>
        <w:gridCol w:w="4253"/>
      </w:tblGrid>
      <w:tr w:rsidR="00BE2F35" w:rsidRPr="00803E1D" w:rsidTr="00E01250">
        <w:trPr>
          <w:trHeight w:val="269"/>
        </w:trPr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1F2D51" w:rsidRPr="00803E1D" w:rsidTr="00E01250">
        <w:trPr>
          <w:trHeight w:val="584"/>
        </w:trPr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2653A0">
            <w:pPr>
              <w:widowControl/>
              <w:adjustRightInd/>
              <w:spacing w:line="0" w:lineRule="atLeast"/>
              <w:jc w:val="lef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B17119">
            <w:pPr>
              <w:widowControl/>
              <w:adjustRightInd/>
              <w:spacing w:line="0" w:lineRule="atLeast"/>
              <w:jc w:val="lef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EB0887" w:rsidRPr="00803E1D" w:rsidTr="00E01250">
        <w:trPr>
          <w:trHeight w:val="447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87" w:rsidRDefault="001E35FD" w:rsidP="00FA2B52">
            <w:pPr>
              <w:widowControl/>
              <w:adjustRightInd/>
              <w:spacing w:line="0" w:lineRule="atLeast"/>
              <w:jc w:val="lef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 xml:space="preserve">7класс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87" w:rsidRDefault="001E35FD" w:rsidP="00803E1D">
            <w:pPr>
              <w:widowControl/>
              <w:adjustRightInd/>
              <w:spacing w:line="0" w:lineRule="atLeast"/>
              <w:textAlignment w:val="auto"/>
            </w:pPr>
            <w:r>
              <w:t>Музыка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87" w:rsidRDefault="001E35FD" w:rsidP="002653A0">
            <w:pPr>
              <w:widowControl/>
              <w:adjustRightInd/>
              <w:spacing w:line="0" w:lineRule="atLeast"/>
              <w:jc w:val="left"/>
              <w:textAlignment w:val="auto"/>
            </w:pPr>
            <w:r>
              <w:t>Образ Великой Отечественной войны</w:t>
            </w:r>
            <w:r w:rsidR="00410673">
              <w:t xml:space="preserve"> в «Ленинградской симфонии» </w:t>
            </w:r>
            <w:proofErr w:type="spellStart"/>
            <w:r w:rsidR="00410673">
              <w:t>Д.Шостаковича</w:t>
            </w:r>
            <w:proofErr w:type="spellEnd"/>
            <w:r w:rsidR="00410673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87" w:rsidRDefault="00410673" w:rsidP="002653A0">
            <w:pPr>
              <w:spacing w:line="240" w:lineRule="auto"/>
            </w:pPr>
            <w:r>
              <w:t>Школьный видеоролик «Окна Победы»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87" w:rsidRDefault="00410673" w:rsidP="002653A0">
            <w:pPr>
              <w:widowControl/>
              <w:adjustRightInd/>
              <w:spacing w:line="0" w:lineRule="atLeast"/>
              <w:jc w:val="left"/>
              <w:textAlignment w:val="auto"/>
            </w:pPr>
            <w:r>
              <w:t>Прослушать симфонию и посмотреть с родными школьный видеоролик</w:t>
            </w:r>
          </w:p>
        </w:tc>
      </w:tr>
    </w:tbl>
    <w:p w:rsidR="00803E1D" w:rsidRDefault="00803E1D" w:rsidP="007A7B36">
      <w:pPr>
        <w:ind w:firstLine="709"/>
        <w:jc w:val="right"/>
      </w:pPr>
    </w:p>
    <w:tbl>
      <w:tblPr>
        <w:tblW w:w="9865" w:type="dxa"/>
        <w:jc w:val="right"/>
        <w:tblLook w:val="04A0" w:firstRow="1" w:lastRow="0" w:firstColumn="1" w:lastColumn="0" w:noHBand="0" w:noVBand="1"/>
      </w:tblPr>
      <w:tblGrid>
        <w:gridCol w:w="5070"/>
        <w:gridCol w:w="4795"/>
      </w:tblGrid>
      <w:tr w:rsidR="00C97A3B" w:rsidRPr="004009CC" w:rsidTr="00B30E60">
        <w:trPr>
          <w:trHeight w:val="79"/>
          <w:jc w:val="right"/>
        </w:trPr>
        <w:tc>
          <w:tcPr>
            <w:tcW w:w="5070" w:type="dxa"/>
          </w:tcPr>
          <w:p w:rsidR="00C97A3B" w:rsidRPr="004009CC" w:rsidRDefault="00C97A3B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C97A3B" w:rsidRPr="004009CC" w:rsidRDefault="00C97A3B" w:rsidP="00921993">
            <w:pPr>
              <w:ind w:firstLine="34"/>
              <w:jc w:val="center"/>
              <w:rPr>
                <w:b/>
              </w:rPr>
            </w:pPr>
          </w:p>
        </w:tc>
      </w:tr>
      <w:tr w:rsidR="009E22F5" w:rsidRPr="004009CC" w:rsidTr="00B30E60">
        <w:trPr>
          <w:trHeight w:val="79"/>
          <w:jc w:val="right"/>
        </w:trPr>
        <w:tc>
          <w:tcPr>
            <w:tcW w:w="5070" w:type="dxa"/>
          </w:tcPr>
          <w:p w:rsidR="009E22F5" w:rsidRPr="004009CC" w:rsidRDefault="009E22F5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9E22F5" w:rsidRPr="004009CC" w:rsidRDefault="009E22F5" w:rsidP="00921993">
            <w:pPr>
              <w:ind w:firstLine="34"/>
              <w:jc w:val="center"/>
              <w:rPr>
                <w:b/>
              </w:rPr>
            </w:pPr>
          </w:p>
        </w:tc>
      </w:tr>
      <w:tr w:rsidR="009E22F5" w:rsidRPr="004009CC" w:rsidTr="00B30E60">
        <w:trPr>
          <w:trHeight w:val="79"/>
          <w:jc w:val="right"/>
        </w:trPr>
        <w:tc>
          <w:tcPr>
            <w:tcW w:w="5070" w:type="dxa"/>
          </w:tcPr>
          <w:p w:rsidR="009E22F5" w:rsidRPr="004009CC" w:rsidRDefault="009E22F5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9E22F5" w:rsidRPr="004009CC" w:rsidRDefault="009E22F5" w:rsidP="00921993">
            <w:pPr>
              <w:ind w:firstLine="34"/>
              <w:jc w:val="center"/>
              <w:rPr>
                <w:b/>
              </w:rPr>
            </w:pPr>
          </w:p>
        </w:tc>
      </w:tr>
      <w:tr w:rsidR="009E22F5" w:rsidRPr="004009CC" w:rsidTr="00B30E60">
        <w:trPr>
          <w:trHeight w:val="79"/>
          <w:jc w:val="right"/>
        </w:trPr>
        <w:tc>
          <w:tcPr>
            <w:tcW w:w="5070" w:type="dxa"/>
          </w:tcPr>
          <w:p w:rsidR="009E22F5" w:rsidRPr="004009CC" w:rsidRDefault="009E22F5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9E22F5" w:rsidRPr="004009CC" w:rsidRDefault="009E22F5" w:rsidP="00921993">
            <w:pPr>
              <w:ind w:firstLine="34"/>
              <w:jc w:val="center"/>
              <w:rPr>
                <w:b/>
              </w:rPr>
            </w:pPr>
          </w:p>
        </w:tc>
      </w:tr>
      <w:tr w:rsidR="009E22F5" w:rsidRPr="004009CC" w:rsidTr="00B30E60">
        <w:trPr>
          <w:trHeight w:val="79"/>
          <w:jc w:val="right"/>
        </w:trPr>
        <w:tc>
          <w:tcPr>
            <w:tcW w:w="5070" w:type="dxa"/>
          </w:tcPr>
          <w:p w:rsidR="009E22F5" w:rsidRPr="004009CC" w:rsidRDefault="009E22F5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9E22F5" w:rsidRPr="004009CC" w:rsidRDefault="009E22F5" w:rsidP="00921993">
            <w:pPr>
              <w:ind w:firstLine="34"/>
              <w:jc w:val="center"/>
              <w:rPr>
                <w:b/>
              </w:rPr>
            </w:pPr>
          </w:p>
        </w:tc>
      </w:tr>
      <w:tr w:rsidR="009E22F5" w:rsidRPr="004009CC" w:rsidTr="00B30E60">
        <w:trPr>
          <w:trHeight w:val="79"/>
          <w:jc w:val="right"/>
        </w:trPr>
        <w:tc>
          <w:tcPr>
            <w:tcW w:w="5070" w:type="dxa"/>
          </w:tcPr>
          <w:p w:rsidR="009E22F5" w:rsidRPr="004009CC" w:rsidRDefault="009E22F5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9E22F5" w:rsidRPr="004009CC" w:rsidRDefault="009E22F5" w:rsidP="00921993">
            <w:pPr>
              <w:ind w:firstLine="34"/>
              <w:jc w:val="center"/>
              <w:rPr>
                <w:b/>
              </w:rPr>
            </w:pPr>
          </w:p>
        </w:tc>
      </w:tr>
      <w:tr w:rsidR="009E22F5" w:rsidRPr="004009CC" w:rsidTr="00B30E60">
        <w:trPr>
          <w:trHeight w:val="79"/>
          <w:jc w:val="right"/>
        </w:trPr>
        <w:tc>
          <w:tcPr>
            <w:tcW w:w="5070" w:type="dxa"/>
          </w:tcPr>
          <w:p w:rsidR="009E22F5" w:rsidRPr="004009CC" w:rsidRDefault="009E22F5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9E22F5" w:rsidRPr="004009CC" w:rsidRDefault="009E22F5" w:rsidP="00921993">
            <w:pPr>
              <w:ind w:firstLine="34"/>
              <w:jc w:val="center"/>
              <w:rPr>
                <w:b/>
              </w:rPr>
            </w:pPr>
          </w:p>
        </w:tc>
      </w:tr>
      <w:tr w:rsidR="009E22F5" w:rsidRPr="004009CC" w:rsidTr="00B30E60">
        <w:trPr>
          <w:trHeight w:val="79"/>
          <w:jc w:val="right"/>
        </w:trPr>
        <w:tc>
          <w:tcPr>
            <w:tcW w:w="5070" w:type="dxa"/>
          </w:tcPr>
          <w:p w:rsidR="009E22F5" w:rsidRPr="004009CC" w:rsidRDefault="009E22F5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</w:tcPr>
          <w:p w:rsidR="009E22F5" w:rsidRPr="004009CC" w:rsidRDefault="009E22F5" w:rsidP="00921993">
            <w:pPr>
              <w:ind w:firstLine="34"/>
              <w:jc w:val="center"/>
              <w:rPr>
                <w:b/>
              </w:rPr>
            </w:pPr>
          </w:p>
        </w:tc>
      </w:tr>
    </w:tbl>
    <w:p w:rsidR="00C97A3B" w:rsidRDefault="00C97A3B" w:rsidP="00A95F44">
      <w:pPr>
        <w:ind w:firstLine="709"/>
        <w:jc w:val="right"/>
      </w:pPr>
    </w:p>
    <w:sectPr w:rsidR="00C97A3B" w:rsidSect="002B297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71F1"/>
    <w:multiLevelType w:val="hybridMultilevel"/>
    <w:tmpl w:val="2A2AD6F0"/>
    <w:lvl w:ilvl="0" w:tplc="7DAC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B0B98"/>
    <w:multiLevelType w:val="multilevel"/>
    <w:tmpl w:val="1068B5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E9A2721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3">
    <w:nsid w:val="2057673C"/>
    <w:multiLevelType w:val="multilevel"/>
    <w:tmpl w:val="0DD6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4">
    <w:nsid w:val="235A5DCF"/>
    <w:multiLevelType w:val="multilevel"/>
    <w:tmpl w:val="44E8E6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AA6097"/>
    <w:multiLevelType w:val="hybridMultilevel"/>
    <w:tmpl w:val="40F2E566"/>
    <w:lvl w:ilvl="0" w:tplc="B230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9D56AE"/>
    <w:multiLevelType w:val="hybridMultilevel"/>
    <w:tmpl w:val="24960D3C"/>
    <w:lvl w:ilvl="0" w:tplc="F1C00B34">
      <w:numFmt w:val="bullet"/>
      <w:lvlText w:val="-"/>
      <w:lvlJc w:val="left"/>
      <w:pPr>
        <w:ind w:left="117" w:hanging="168"/>
      </w:pPr>
      <w:rPr>
        <w:rFonts w:hint="default"/>
        <w:w w:val="102"/>
        <w:lang w:val="ru-RU" w:eastAsia="ru-RU" w:bidi="ru-RU"/>
      </w:rPr>
    </w:lvl>
    <w:lvl w:ilvl="1" w:tplc="49D27DD6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000C118E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DB3AC4A4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73FAB8DC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690EC6D6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564DB2E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0DE43554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33BAD198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7">
    <w:nsid w:val="28D95058"/>
    <w:multiLevelType w:val="hybridMultilevel"/>
    <w:tmpl w:val="0E729B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2F7063"/>
    <w:multiLevelType w:val="hybridMultilevel"/>
    <w:tmpl w:val="B7EEB8CA"/>
    <w:lvl w:ilvl="0" w:tplc="BE86960A">
      <w:start w:val="1"/>
      <w:numFmt w:val="decimal"/>
      <w:lvlText w:val="%1."/>
      <w:lvlJc w:val="left"/>
      <w:pPr>
        <w:ind w:left="117" w:hanging="287"/>
        <w:jc w:val="right"/>
      </w:pPr>
      <w:rPr>
        <w:rFonts w:hint="default"/>
        <w:w w:val="97"/>
        <w:lang w:val="ru-RU" w:eastAsia="ru-RU" w:bidi="ru-RU"/>
      </w:rPr>
    </w:lvl>
    <w:lvl w:ilvl="1" w:tplc="727C8212">
      <w:numFmt w:val="bullet"/>
      <w:lvlText w:val="•"/>
      <w:lvlJc w:val="left"/>
      <w:pPr>
        <w:ind w:left="1108" w:hanging="287"/>
      </w:pPr>
      <w:rPr>
        <w:rFonts w:hint="default"/>
        <w:lang w:val="ru-RU" w:eastAsia="ru-RU" w:bidi="ru-RU"/>
      </w:rPr>
    </w:lvl>
    <w:lvl w:ilvl="2" w:tplc="7430E21A">
      <w:numFmt w:val="bullet"/>
      <w:lvlText w:val="•"/>
      <w:lvlJc w:val="left"/>
      <w:pPr>
        <w:ind w:left="2096" w:hanging="287"/>
      </w:pPr>
      <w:rPr>
        <w:rFonts w:hint="default"/>
        <w:lang w:val="ru-RU" w:eastAsia="ru-RU" w:bidi="ru-RU"/>
      </w:rPr>
    </w:lvl>
    <w:lvl w:ilvl="3" w:tplc="C3926BF0">
      <w:numFmt w:val="bullet"/>
      <w:lvlText w:val="•"/>
      <w:lvlJc w:val="left"/>
      <w:pPr>
        <w:ind w:left="3084" w:hanging="287"/>
      </w:pPr>
      <w:rPr>
        <w:rFonts w:hint="default"/>
        <w:lang w:val="ru-RU" w:eastAsia="ru-RU" w:bidi="ru-RU"/>
      </w:rPr>
    </w:lvl>
    <w:lvl w:ilvl="4" w:tplc="48D2382A">
      <w:numFmt w:val="bullet"/>
      <w:lvlText w:val="•"/>
      <w:lvlJc w:val="left"/>
      <w:pPr>
        <w:ind w:left="4072" w:hanging="287"/>
      </w:pPr>
      <w:rPr>
        <w:rFonts w:hint="default"/>
        <w:lang w:val="ru-RU" w:eastAsia="ru-RU" w:bidi="ru-RU"/>
      </w:rPr>
    </w:lvl>
    <w:lvl w:ilvl="5" w:tplc="281E7748">
      <w:numFmt w:val="bullet"/>
      <w:lvlText w:val="•"/>
      <w:lvlJc w:val="left"/>
      <w:pPr>
        <w:ind w:left="5060" w:hanging="287"/>
      </w:pPr>
      <w:rPr>
        <w:rFonts w:hint="default"/>
        <w:lang w:val="ru-RU" w:eastAsia="ru-RU" w:bidi="ru-RU"/>
      </w:rPr>
    </w:lvl>
    <w:lvl w:ilvl="6" w:tplc="81AE549E">
      <w:numFmt w:val="bullet"/>
      <w:lvlText w:val="•"/>
      <w:lvlJc w:val="left"/>
      <w:pPr>
        <w:ind w:left="6048" w:hanging="287"/>
      </w:pPr>
      <w:rPr>
        <w:rFonts w:hint="default"/>
        <w:lang w:val="ru-RU" w:eastAsia="ru-RU" w:bidi="ru-RU"/>
      </w:rPr>
    </w:lvl>
    <w:lvl w:ilvl="7" w:tplc="93907640">
      <w:numFmt w:val="bullet"/>
      <w:lvlText w:val="•"/>
      <w:lvlJc w:val="left"/>
      <w:pPr>
        <w:ind w:left="7036" w:hanging="287"/>
      </w:pPr>
      <w:rPr>
        <w:rFonts w:hint="default"/>
        <w:lang w:val="ru-RU" w:eastAsia="ru-RU" w:bidi="ru-RU"/>
      </w:rPr>
    </w:lvl>
    <w:lvl w:ilvl="8" w:tplc="110EA8B2">
      <w:numFmt w:val="bullet"/>
      <w:lvlText w:val="•"/>
      <w:lvlJc w:val="left"/>
      <w:pPr>
        <w:ind w:left="8024" w:hanging="287"/>
      </w:pPr>
      <w:rPr>
        <w:rFonts w:hint="default"/>
        <w:lang w:val="ru-RU" w:eastAsia="ru-RU" w:bidi="ru-RU"/>
      </w:rPr>
    </w:lvl>
  </w:abstractNum>
  <w:abstractNum w:abstractNumId="9">
    <w:nsid w:val="33475BE0"/>
    <w:multiLevelType w:val="hybridMultilevel"/>
    <w:tmpl w:val="A4E446F0"/>
    <w:lvl w:ilvl="0" w:tplc="2688AA52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8706EE"/>
    <w:multiLevelType w:val="hybridMultilevel"/>
    <w:tmpl w:val="C1AC89C8"/>
    <w:lvl w:ilvl="0" w:tplc="3E6078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64946"/>
    <w:multiLevelType w:val="hybridMultilevel"/>
    <w:tmpl w:val="98265ECC"/>
    <w:lvl w:ilvl="0" w:tplc="2026AC82">
      <w:numFmt w:val="bullet"/>
      <w:lvlText w:val="-"/>
      <w:lvlJc w:val="left"/>
      <w:pPr>
        <w:ind w:left="121" w:hanging="1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ru-RU" w:bidi="ru-RU"/>
      </w:rPr>
    </w:lvl>
    <w:lvl w:ilvl="1" w:tplc="81E4AB0C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9CF4EE1C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4A08711C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D3761732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361C2EAA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6E20CF0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9E56F3CE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AB74238E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12">
    <w:nsid w:val="394E2122"/>
    <w:multiLevelType w:val="hybridMultilevel"/>
    <w:tmpl w:val="5CB88A1E"/>
    <w:lvl w:ilvl="0" w:tplc="6ADAAA2E">
      <w:start w:val="3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3">
    <w:nsid w:val="59196B8B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4">
    <w:nsid w:val="5E616F98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5">
    <w:nsid w:val="600D1430"/>
    <w:multiLevelType w:val="hybridMultilevel"/>
    <w:tmpl w:val="9CC0F254"/>
    <w:lvl w:ilvl="0" w:tplc="F578926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0EF0923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7">
    <w:nsid w:val="6BBB32B9"/>
    <w:multiLevelType w:val="hybridMultilevel"/>
    <w:tmpl w:val="039024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17"/>
  </w:num>
  <w:num w:numId="5">
    <w:abstractNumId w:val="5"/>
  </w:num>
  <w:num w:numId="6">
    <w:abstractNumId w:val="9"/>
  </w:num>
  <w:num w:numId="7">
    <w:abstractNumId w:val="3"/>
  </w:num>
  <w:num w:numId="8">
    <w:abstractNumId w:val="13"/>
  </w:num>
  <w:num w:numId="9">
    <w:abstractNumId w:val="16"/>
  </w:num>
  <w:num w:numId="10">
    <w:abstractNumId w:val="8"/>
  </w:num>
  <w:num w:numId="11">
    <w:abstractNumId w:val="6"/>
  </w:num>
  <w:num w:numId="12">
    <w:abstractNumId w:val="11"/>
  </w:num>
  <w:num w:numId="13">
    <w:abstractNumId w:val="2"/>
  </w:num>
  <w:num w:numId="14">
    <w:abstractNumId w:val="14"/>
  </w:num>
  <w:num w:numId="15">
    <w:abstractNumId w:val="12"/>
  </w:num>
  <w:num w:numId="16">
    <w:abstractNumId w:val="1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D29"/>
    <w:rsid w:val="00007943"/>
    <w:rsid w:val="0001104C"/>
    <w:rsid w:val="00012845"/>
    <w:rsid w:val="00041C99"/>
    <w:rsid w:val="0009495C"/>
    <w:rsid w:val="000B23ED"/>
    <w:rsid w:val="000B3A11"/>
    <w:rsid w:val="000F20B6"/>
    <w:rsid w:val="000F2593"/>
    <w:rsid w:val="001168D9"/>
    <w:rsid w:val="00123453"/>
    <w:rsid w:val="00127B52"/>
    <w:rsid w:val="00157D8C"/>
    <w:rsid w:val="001802B0"/>
    <w:rsid w:val="00191738"/>
    <w:rsid w:val="0019276A"/>
    <w:rsid w:val="0019582D"/>
    <w:rsid w:val="001A4999"/>
    <w:rsid w:val="001B52FE"/>
    <w:rsid w:val="001E35FD"/>
    <w:rsid w:val="001E5635"/>
    <w:rsid w:val="001E5E92"/>
    <w:rsid w:val="001F2D51"/>
    <w:rsid w:val="001F7EA2"/>
    <w:rsid w:val="002023D5"/>
    <w:rsid w:val="00215E6C"/>
    <w:rsid w:val="002264E4"/>
    <w:rsid w:val="002653A0"/>
    <w:rsid w:val="002758C0"/>
    <w:rsid w:val="00282647"/>
    <w:rsid w:val="002A3551"/>
    <w:rsid w:val="002A361A"/>
    <w:rsid w:val="002B297F"/>
    <w:rsid w:val="002B3EA5"/>
    <w:rsid w:val="002C2720"/>
    <w:rsid w:val="002E66D8"/>
    <w:rsid w:val="002E71FC"/>
    <w:rsid w:val="00321C0D"/>
    <w:rsid w:val="00331E6B"/>
    <w:rsid w:val="003337DB"/>
    <w:rsid w:val="00337BBB"/>
    <w:rsid w:val="003407EA"/>
    <w:rsid w:val="00341D29"/>
    <w:rsid w:val="0034763B"/>
    <w:rsid w:val="0035041E"/>
    <w:rsid w:val="00361870"/>
    <w:rsid w:val="00364BF0"/>
    <w:rsid w:val="00380441"/>
    <w:rsid w:val="00394CEF"/>
    <w:rsid w:val="003B2E16"/>
    <w:rsid w:val="003B35A8"/>
    <w:rsid w:val="003B4F27"/>
    <w:rsid w:val="003C4583"/>
    <w:rsid w:val="003C4C31"/>
    <w:rsid w:val="003C7104"/>
    <w:rsid w:val="003E0240"/>
    <w:rsid w:val="003E2BBC"/>
    <w:rsid w:val="0040013D"/>
    <w:rsid w:val="00404909"/>
    <w:rsid w:val="00410673"/>
    <w:rsid w:val="00415CAE"/>
    <w:rsid w:val="00420368"/>
    <w:rsid w:val="00427A0E"/>
    <w:rsid w:val="00433227"/>
    <w:rsid w:val="00466575"/>
    <w:rsid w:val="004B5D2A"/>
    <w:rsid w:val="004C3FC5"/>
    <w:rsid w:val="004D5D70"/>
    <w:rsid w:val="004E0645"/>
    <w:rsid w:val="005025F7"/>
    <w:rsid w:val="0050295C"/>
    <w:rsid w:val="00503907"/>
    <w:rsid w:val="00524FE4"/>
    <w:rsid w:val="00530585"/>
    <w:rsid w:val="005309D7"/>
    <w:rsid w:val="00551781"/>
    <w:rsid w:val="00553AF5"/>
    <w:rsid w:val="00554F2B"/>
    <w:rsid w:val="0055550A"/>
    <w:rsid w:val="00560B8B"/>
    <w:rsid w:val="005654E6"/>
    <w:rsid w:val="00586F3C"/>
    <w:rsid w:val="00596C2D"/>
    <w:rsid w:val="005C0FDE"/>
    <w:rsid w:val="005C668D"/>
    <w:rsid w:val="005D5B05"/>
    <w:rsid w:val="005D67F3"/>
    <w:rsid w:val="005E62AF"/>
    <w:rsid w:val="00624562"/>
    <w:rsid w:val="0064393D"/>
    <w:rsid w:val="006629A9"/>
    <w:rsid w:val="0067666B"/>
    <w:rsid w:val="006A1AB6"/>
    <w:rsid w:val="006B67A3"/>
    <w:rsid w:val="006D121E"/>
    <w:rsid w:val="006E2FE7"/>
    <w:rsid w:val="006F67F1"/>
    <w:rsid w:val="00741A63"/>
    <w:rsid w:val="0076730A"/>
    <w:rsid w:val="007A7B36"/>
    <w:rsid w:val="007B0BE0"/>
    <w:rsid w:val="007D454A"/>
    <w:rsid w:val="00803E1D"/>
    <w:rsid w:val="00804220"/>
    <w:rsid w:val="0080787E"/>
    <w:rsid w:val="0082572A"/>
    <w:rsid w:val="008677BF"/>
    <w:rsid w:val="0088513C"/>
    <w:rsid w:val="00886BF6"/>
    <w:rsid w:val="008B3100"/>
    <w:rsid w:val="008D1450"/>
    <w:rsid w:val="008F2636"/>
    <w:rsid w:val="00910758"/>
    <w:rsid w:val="00911542"/>
    <w:rsid w:val="009140D9"/>
    <w:rsid w:val="00917764"/>
    <w:rsid w:val="00943E08"/>
    <w:rsid w:val="00967EE4"/>
    <w:rsid w:val="00972081"/>
    <w:rsid w:val="0099354A"/>
    <w:rsid w:val="0099575D"/>
    <w:rsid w:val="00996E38"/>
    <w:rsid w:val="009A04D5"/>
    <w:rsid w:val="009D5132"/>
    <w:rsid w:val="009D5F31"/>
    <w:rsid w:val="009E22F5"/>
    <w:rsid w:val="009E6C3F"/>
    <w:rsid w:val="009F7384"/>
    <w:rsid w:val="00A019FC"/>
    <w:rsid w:val="00A01FF9"/>
    <w:rsid w:val="00A04FE5"/>
    <w:rsid w:val="00A1550C"/>
    <w:rsid w:val="00A348C5"/>
    <w:rsid w:val="00A40FCC"/>
    <w:rsid w:val="00A43824"/>
    <w:rsid w:val="00A540BE"/>
    <w:rsid w:val="00A554CA"/>
    <w:rsid w:val="00A84889"/>
    <w:rsid w:val="00A93C34"/>
    <w:rsid w:val="00A9489C"/>
    <w:rsid w:val="00A95F44"/>
    <w:rsid w:val="00AA14DA"/>
    <w:rsid w:val="00AB3C72"/>
    <w:rsid w:val="00AC368D"/>
    <w:rsid w:val="00AC63BA"/>
    <w:rsid w:val="00AC73E4"/>
    <w:rsid w:val="00AC765D"/>
    <w:rsid w:val="00AD4135"/>
    <w:rsid w:val="00AE0095"/>
    <w:rsid w:val="00AE6B69"/>
    <w:rsid w:val="00AF01E1"/>
    <w:rsid w:val="00AF0F37"/>
    <w:rsid w:val="00AF48DC"/>
    <w:rsid w:val="00AF49EA"/>
    <w:rsid w:val="00B01B9E"/>
    <w:rsid w:val="00B05AD2"/>
    <w:rsid w:val="00B10D0C"/>
    <w:rsid w:val="00B10EC6"/>
    <w:rsid w:val="00B17119"/>
    <w:rsid w:val="00B2099F"/>
    <w:rsid w:val="00B30E60"/>
    <w:rsid w:val="00B41F6A"/>
    <w:rsid w:val="00B57A43"/>
    <w:rsid w:val="00B66B1F"/>
    <w:rsid w:val="00B72E82"/>
    <w:rsid w:val="00B7797E"/>
    <w:rsid w:val="00B8226E"/>
    <w:rsid w:val="00B92868"/>
    <w:rsid w:val="00BC2987"/>
    <w:rsid w:val="00BD1612"/>
    <w:rsid w:val="00BE2F35"/>
    <w:rsid w:val="00BE6B74"/>
    <w:rsid w:val="00C07E6A"/>
    <w:rsid w:val="00C157B2"/>
    <w:rsid w:val="00C179AB"/>
    <w:rsid w:val="00C33325"/>
    <w:rsid w:val="00C36F54"/>
    <w:rsid w:val="00C51BF6"/>
    <w:rsid w:val="00C53892"/>
    <w:rsid w:val="00C97A3B"/>
    <w:rsid w:val="00CC2AC7"/>
    <w:rsid w:val="00CC41E0"/>
    <w:rsid w:val="00CD1C28"/>
    <w:rsid w:val="00CD38D0"/>
    <w:rsid w:val="00CD4797"/>
    <w:rsid w:val="00CE7CB6"/>
    <w:rsid w:val="00CF2170"/>
    <w:rsid w:val="00CF3468"/>
    <w:rsid w:val="00CF42F3"/>
    <w:rsid w:val="00CF469B"/>
    <w:rsid w:val="00D0125A"/>
    <w:rsid w:val="00D015A1"/>
    <w:rsid w:val="00D173AF"/>
    <w:rsid w:val="00D3267E"/>
    <w:rsid w:val="00D46FB2"/>
    <w:rsid w:val="00D550EE"/>
    <w:rsid w:val="00D80C18"/>
    <w:rsid w:val="00D84DD8"/>
    <w:rsid w:val="00DD107A"/>
    <w:rsid w:val="00DE0575"/>
    <w:rsid w:val="00DE5E16"/>
    <w:rsid w:val="00DE7834"/>
    <w:rsid w:val="00DF732F"/>
    <w:rsid w:val="00E01250"/>
    <w:rsid w:val="00E27C12"/>
    <w:rsid w:val="00E4436F"/>
    <w:rsid w:val="00E71E72"/>
    <w:rsid w:val="00E74F3B"/>
    <w:rsid w:val="00E75912"/>
    <w:rsid w:val="00E76F13"/>
    <w:rsid w:val="00E8122E"/>
    <w:rsid w:val="00E94767"/>
    <w:rsid w:val="00EA4149"/>
    <w:rsid w:val="00EA4EE5"/>
    <w:rsid w:val="00EA53BB"/>
    <w:rsid w:val="00EB0887"/>
    <w:rsid w:val="00EB357B"/>
    <w:rsid w:val="00EC56A2"/>
    <w:rsid w:val="00EE3630"/>
    <w:rsid w:val="00EE5266"/>
    <w:rsid w:val="00EF76BB"/>
    <w:rsid w:val="00EF7EED"/>
    <w:rsid w:val="00F22587"/>
    <w:rsid w:val="00F27BB6"/>
    <w:rsid w:val="00F41F2C"/>
    <w:rsid w:val="00F747EA"/>
    <w:rsid w:val="00F907FC"/>
    <w:rsid w:val="00FA2B52"/>
    <w:rsid w:val="00FB5151"/>
    <w:rsid w:val="00FB57BD"/>
    <w:rsid w:val="00FB5FF6"/>
    <w:rsid w:val="00FC6210"/>
    <w:rsid w:val="00FD2B5C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semiHidden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semiHidden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0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9991E-A437-4F93-B590-5BEA198E1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Kadrovik</dc:creator>
  <cp:lastModifiedBy>Олеся</cp:lastModifiedBy>
  <cp:revision>3</cp:revision>
  <cp:lastPrinted>2020-03-31T01:05:00Z</cp:lastPrinted>
  <dcterms:created xsi:type="dcterms:W3CDTF">2020-05-08T21:25:00Z</dcterms:created>
  <dcterms:modified xsi:type="dcterms:W3CDTF">2020-05-11T00:48:00Z</dcterms:modified>
</cp:coreProperties>
</file>